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236"/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374"/>
        <w:gridCol w:w="525"/>
        <w:gridCol w:w="1210"/>
        <w:gridCol w:w="1490"/>
        <w:gridCol w:w="245"/>
        <w:gridCol w:w="356"/>
        <w:gridCol w:w="38"/>
        <w:gridCol w:w="981"/>
        <w:gridCol w:w="360"/>
        <w:gridCol w:w="180"/>
        <w:gridCol w:w="1800"/>
        <w:gridCol w:w="720"/>
      </w:tblGrid>
      <w:tr xmlns:wp14="http://schemas.microsoft.com/office/word/2010/wordml" w:rsidRPr="00BD0327" w:rsidR="008C4792" w:rsidTr="2A4D5639" w14:paraId="220BFD37" wp14:textId="77777777">
        <w:trPr>
          <w:trHeight w:val="474"/>
        </w:trPr>
        <w:tc>
          <w:tcPr>
            <w:tcW w:w="17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76D5A75E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課</w:t>
            </w:r>
            <w:r w:rsidR="00A65440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</w:t>
            </w: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長</w:t>
            </w:r>
          </w:p>
        </w:tc>
        <w:tc>
          <w:tcPr>
            <w:tcW w:w="17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4956684E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係</w:t>
            </w:r>
            <w:r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</w:t>
            </w: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長</w:t>
            </w:r>
          </w:p>
        </w:tc>
        <w:tc>
          <w:tcPr>
            <w:tcW w:w="17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442D1299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担　　当</w:t>
            </w:r>
          </w:p>
        </w:tc>
        <w:tc>
          <w:tcPr>
            <w:tcW w:w="17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60BB0FA8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受　　付</w:t>
            </w:r>
          </w:p>
        </w:tc>
        <w:tc>
          <w:tcPr>
            <w:tcW w:w="2700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r2bl w:val="single" w:color="auto" w:sz="12" w:space="0"/>
            </w:tcBorders>
            <w:noWrap/>
            <w:tcMar/>
            <w:vAlign w:val="center"/>
          </w:tcPr>
          <w:p w:rsidRPr="00BD0327" w:rsidR="008C4792" w:rsidP="002E5D96" w:rsidRDefault="008C4792" w14:paraId="672A6659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8C4792" w:rsidTr="2A4D5639" w14:paraId="0A37501D" wp14:textId="77777777">
        <w:trPr>
          <w:trHeight w:val="837"/>
        </w:trPr>
        <w:tc>
          <w:tcPr>
            <w:tcW w:w="173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5DAB6C7B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02EB378F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2E5D96" w:rsidRDefault="008C4792" w14:paraId="6A05A809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173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5A39BBE3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vMerge/>
            <w:tcBorders>
              <w:tr2bl w:val="single" w:color="auto" w:sz="12" w:space="0"/>
            </w:tcBorders>
            <w:noWrap/>
            <w:tcMar/>
            <w:vAlign w:val="center"/>
          </w:tcPr>
          <w:p w:rsidRPr="00BD0327" w:rsidR="008C4792" w:rsidP="00DE13C4" w:rsidRDefault="008C4792" w14:paraId="41C8F396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BD0327" w:rsidTr="2A4D5639" w14:paraId="25E63457" wp14:textId="77777777">
        <w:trPr>
          <w:trHeight w:val="150"/>
        </w:trPr>
        <w:tc>
          <w:tcPr>
            <w:tcW w:w="4959" w:type="dxa"/>
            <w:gridSpan w:val="5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72A3D3EC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A65440" w14:paraId="1FC79DB4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申込</w:t>
            </w:r>
            <w:r w:rsidRPr="00BD0327" w:rsid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番号</w:t>
            </w:r>
            <w:r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(7桁)</w:t>
            </w:r>
          </w:p>
        </w:tc>
        <w:tc>
          <w:tcPr>
            <w:tcW w:w="3060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0D0B940D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BD0327" w:rsidTr="2A4D5639" w14:paraId="0E27B00A" wp14:textId="77777777">
        <w:trPr>
          <w:trHeight w:val="151"/>
        </w:trPr>
        <w:tc>
          <w:tcPr>
            <w:tcW w:w="4959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60061E4C" wp14:textId="77777777">
            <w:pPr>
              <w:widowControl/>
              <w:ind w:firstLine="220" w:firstLineChars="100"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vMerge/>
            <w:tcBorders/>
            <w:tcMar/>
            <w:vAlign w:val="center"/>
          </w:tcPr>
          <w:p w:rsidRPr="00BD0327" w:rsidR="00BD0327" w:rsidP="00DE13C4" w:rsidRDefault="00BD0327" w14:paraId="44EAFD9C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vMerge/>
            <w:tcBorders/>
            <w:tcMar/>
            <w:vAlign w:val="center"/>
          </w:tcPr>
          <w:p w:rsidRPr="00BD0327" w:rsidR="00BD0327" w:rsidP="00DE13C4" w:rsidRDefault="00BD0327" w14:paraId="4B94D5A5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BD0327" w:rsidTr="2A4D5639" w14:paraId="7C3E4816" wp14:textId="77777777">
        <w:trPr>
          <w:trHeight w:val="134"/>
        </w:trPr>
        <w:tc>
          <w:tcPr>
            <w:tcW w:w="4959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28476F3F" wp14:textId="77777777">
            <w:pPr>
              <w:widowControl/>
              <w:ind w:firstLine="220" w:firstLineChars="100"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国立オリンピック記念青少年総合センター　殿</w:t>
            </w:r>
          </w:p>
        </w:tc>
        <w:tc>
          <w:tcPr>
            <w:tcW w:w="1620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54A69AB9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申請年月日</w:t>
            </w:r>
          </w:p>
        </w:tc>
        <w:tc>
          <w:tcPr>
            <w:tcW w:w="3060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07397" w14:paraId="7F722818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令和</w:t>
            </w:r>
            <w:r w:rsidRPr="00BD0327" w:rsid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　　年　　　　月　　　　日</w:t>
            </w:r>
          </w:p>
        </w:tc>
      </w:tr>
      <w:tr xmlns:wp14="http://schemas.microsoft.com/office/word/2010/wordml" w:rsidRPr="00BD0327" w:rsidR="00BD0327" w:rsidTr="2A4D5639" w14:paraId="3DEEC669" wp14:textId="77777777">
        <w:trPr>
          <w:trHeight w:val="144"/>
        </w:trPr>
        <w:tc>
          <w:tcPr>
            <w:tcW w:w="4959" w:type="dxa"/>
            <w:gridSpan w:val="5"/>
            <w:tcBorders>
              <w:left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3656B9AB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gridSpan w:val="4"/>
            <w:vMerge/>
            <w:tcBorders/>
            <w:tcMar/>
            <w:vAlign w:val="center"/>
          </w:tcPr>
          <w:p w:rsidRPr="00BD0327" w:rsidR="00BD0327" w:rsidP="00DE13C4" w:rsidRDefault="00BD0327" w14:paraId="45FB0818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4"/>
            <w:vMerge/>
            <w:tcBorders/>
            <w:tcMar/>
            <w:vAlign w:val="center"/>
          </w:tcPr>
          <w:p w:rsidRPr="00BD0327" w:rsidR="00BD0327" w:rsidP="00DE13C4" w:rsidRDefault="00BD0327" w14:paraId="049F31CB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BD0327" w:rsidTr="2A4D5639" w14:paraId="53128261" wp14:textId="77777777">
        <w:trPr>
          <w:trHeight w:val="270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62486C05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BD0327" w:rsidTr="2A4D5639" w14:paraId="32EFAF80" wp14:textId="77777777">
        <w:trPr>
          <w:trHeight w:val="285"/>
        </w:trPr>
        <w:tc>
          <w:tcPr>
            <w:tcW w:w="360" w:type="dxa"/>
            <w:tcBorders>
              <w:top w:val="nil"/>
              <w:left w:val="single" w:color="auto" w:sz="12" w:space="0"/>
              <w:right w:val="nil"/>
            </w:tcBorders>
            <w:noWrap/>
            <w:tcMar/>
            <w:vAlign w:val="center"/>
          </w:tcPr>
          <w:p w:rsidRPr="00BD0327" w:rsidR="00BD0327" w:rsidP="00DE13C4" w:rsidRDefault="00BD0327" w14:paraId="4101652C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8559" w:type="dxa"/>
            <w:gridSpan w:val="11"/>
            <w:tcBorders>
              <w:top w:val="nil"/>
              <w:left w:val="nil"/>
              <w:bottom w:val="double" w:color="auto" w:sz="12" w:space="0"/>
              <w:right w:val="nil"/>
            </w:tcBorders>
            <w:noWrap/>
            <w:tcMar/>
            <w:vAlign w:val="center"/>
          </w:tcPr>
          <w:p w:rsidRPr="00BD0327" w:rsidR="00BD0327" w:rsidP="00DE13C4" w:rsidRDefault="00BD0327" w14:paraId="60B8F7BD" wp14:textId="77777777">
            <w:pPr>
              <w:widowControl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許可申請団体名</w:t>
            </w:r>
          </w:p>
        </w:tc>
        <w:tc>
          <w:tcPr>
            <w:tcW w:w="720" w:type="dxa"/>
            <w:tcBorders>
              <w:top w:val="nil"/>
              <w:left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0510E8DD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</w:p>
        </w:tc>
      </w:tr>
      <w:tr xmlns:wp14="http://schemas.microsoft.com/office/word/2010/wordml" w:rsidRPr="00BD0327" w:rsidR="00BD0327" w:rsidTr="2A4D5639" w14:paraId="4B99056E" wp14:textId="77777777">
        <w:trPr>
          <w:trHeight w:val="285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1299C43A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BD0327" w:rsidTr="2A4D5639" w14:paraId="2E2DDD87" wp14:textId="77777777">
        <w:trPr>
          <w:trHeight w:val="270"/>
        </w:trPr>
        <w:tc>
          <w:tcPr>
            <w:tcW w:w="360" w:type="dxa"/>
            <w:tcBorders>
              <w:top w:val="nil"/>
              <w:left w:val="single" w:color="auto" w:sz="12" w:space="0"/>
              <w:right w:val="nil"/>
            </w:tcBorders>
            <w:noWrap/>
            <w:tcMar/>
            <w:vAlign w:val="center"/>
          </w:tcPr>
          <w:p w:rsidRPr="00BD0327" w:rsidR="00BD0327" w:rsidP="00DE13C4" w:rsidRDefault="00BD0327" w14:paraId="4DDBEF00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8559" w:type="dxa"/>
            <w:gridSpan w:val="11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/>
            <w:vAlign w:val="center"/>
          </w:tcPr>
          <w:p w:rsidRPr="00BD0327" w:rsidR="00BD0327" w:rsidP="00DE13C4" w:rsidRDefault="00BD0327" w14:paraId="2A25A741" wp14:textId="77777777">
            <w:pPr>
              <w:widowControl/>
              <w:ind w:firstLine="110" w:firstLineChars="50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引率責任者名</w:t>
            </w:r>
          </w:p>
        </w:tc>
        <w:tc>
          <w:tcPr>
            <w:tcW w:w="720" w:type="dxa"/>
            <w:tcBorders>
              <w:top w:val="nil"/>
              <w:left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1BAA9C54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</w:p>
        </w:tc>
      </w:tr>
      <w:tr xmlns:wp14="http://schemas.microsoft.com/office/word/2010/wordml" w:rsidRPr="00BD0327" w:rsidR="00BD0327" w:rsidTr="2A4D5639" w14:paraId="3461D779" wp14:textId="77777777">
        <w:trPr>
          <w:trHeight w:val="270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3CF2D8B6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</w:tr>
      <w:tr xmlns:wp14="http://schemas.microsoft.com/office/word/2010/wordml" w:rsidRPr="00BD0327" w:rsidR="00BD0327" w:rsidTr="2A4D5639" w14:paraId="4F66FC51" wp14:textId="77777777">
        <w:trPr>
          <w:trHeight w:val="418"/>
        </w:trPr>
        <w:tc>
          <w:tcPr>
            <w:tcW w:w="360" w:type="dxa"/>
            <w:tcBorders>
              <w:top w:val="nil"/>
              <w:left w:val="single" w:color="auto" w:sz="12" w:space="0"/>
              <w:right w:val="nil"/>
            </w:tcBorders>
            <w:noWrap/>
            <w:tcMar/>
            <w:vAlign w:val="center"/>
          </w:tcPr>
          <w:p w:rsidRPr="00BD0327" w:rsidR="00BD0327" w:rsidP="00DE13C4" w:rsidRDefault="00BD0327" w14:paraId="0FB78278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</w:p>
        </w:tc>
        <w:tc>
          <w:tcPr>
            <w:tcW w:w="5238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/>
            <w:vAlign w:val="center"/>
          </w:tcPr>
          <w:p w:rsidRPr="00BD0327" w:rsidR="00BD0327" w:rsidP="00DE13C4" w:rsidRDefault="00DE13C4" w14:paraId="34246E45" wp14:textId="77777777">
            <w:pPr>
              <w:widowControl/>
              <w:ind w:firstLine="110" w:firstLineChars="50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申　請　者</w:t>
            </w:r>
            <w:r w:rsidRPr="00BD0327" w:rsid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名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tcMar/>
            <w:vAlign w:val="center"/>
          </w:tcPr>
          <w:p w:rsidRPr="00BD0327" w:rsidR="00BD0327" w:rsidP="00DE13C4" w:rsidRDefault="00BD0327" w14:paraId="2BE60DDF" wp14:textId="77777777">
            <w:pPr>
              <w:widowControl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［TEL］</w:t>
            </w:r>
          </w:p>
        </w:tc>
        <w:tc>
          <w:tcPr>
            <w:tcW w:w="720" w:type="dxa"/>
            <w:tcBorders>
              <w:top w:val="nil"/>
              <w:left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604FB3FD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</w:p>
        </w:tc>
      </w:tr>
      <w:tr xmlns:wp14="http://schemas.microsoft.com/office/word/2010/wordml" w:rsidRPr="00BD0327" w:rsidR="00BD0327" w:rsidTr="2A4D5639" w14:paraId="2D35398E" wp14:textId="77777777">
        <w:trPr>
          <w:trHeight w:val="999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1D4413E6" wp14:textId="77777777">
            <w:pPr>
              <w:widowControl/>
              <w:jc w:val="center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48"/>
                <w:szCs w:val="48"/>
              </w:rPr>
              <w:t>大型車両等駐車許可申請書（許可証）</w:t>
            </w:r>
          </w:p>
        </w:tc>
      </w:tr>
      <w:tr xmlns:wp14="http://schemas.microsoft.com/office/word/2010/wordml" w:rsidRPr="00BD0327" w:rsidR="00BD0327" w:rsidTr="2A4D5639" w14:paraId="5FCB719A" wp14:textId="77777777">
        <w:trPr>
          <w:trHeight w:val="741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6CC0015E" wp14:textId="77777777">
            <w:pPr>
              <w:widowControl/>
              <w:jc w:val="center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4"/>
              </w:rPr>
              <w:t>貴センター利用にあたり、下記のとおり大型車両の駐車許可を申請します。</w:t>
            </w:r>
          </w:p>
        </w:tc>
      </w:tr>
      <w:tr xmlns:wp14="http://schemas.microsoft.com/office/word/2010/wordml" w:rsidRPr="00BD0327" w:rsidR="00BD0327" w:rsidTr="2A4D5639" w14:paraId="6FD9BE1C" wp14:textId="77777777">
        <w:trPr>
          <w:trHeight w:val="708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6928D6EC" wp14:textId="77777777">
            <w:pPr>
              <w:widowControl/>
              <w:jc w:val="center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記</w:t>
            </w:r>
          </w:p>
        </w:tc>
      </w:tr>
      <w:tr xmlns:wp14="http://schemas.microsoft.com/office/word/2010/wordml" w:rsidRPr="00BD0327" w:rsidR="00BD0327" w:rsidTr="2A4D5639" w14:paraId="78FB2A0B" wp14:textId="77777777">
        <w:trPr>
          <w:trHeight w:val="524"/>
        </w:trPr>
        <w:tc>
          <w:tcPr>
            <w:tcW w:w="22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36D4A3EC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4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4"/>
              </w:rPr>
              <w:t>センター利用期間</w:t>
            </w:r>
          </w:p>
        </w:tc>
        <w:tc>
          <w:tcPr>
            <w:tcW w:w="738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07397" w14:paraId="2C41E834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4"/>
              </w:rPr>
            </w:pPr>
            <w:r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令和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年　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月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日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 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（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）　　　</w:t>
            </w:r>
            <w:r w:rsidR="00A65440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時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～　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月　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日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 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（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）</w:t>
            </w:r>
            <w:r w:rsidR="00A65440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時</w:t>
            </w:r>
          </w:p>
        </w:tc>
      </w:tr>
      <w:tr xmlns:wp14="http://schemas.microsoft.com/office/word/2010/wordml" w:rsidRPr="00BD0327" w:rsidR="00BD0327" w:rsidTr="2A4D5639" w14:paraId="680FBE96" wp14:textId="77777777">
        <w:trPr>
          <w:trHeight w:val="621"/>
        </w:trPr>
        <w:tc>
          <w:tcPr>
            <w:tcW w:w="22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17908F51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4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4"/>
              </w:rPr>
              <w:t>駐車許可申請期間</w:t>
            </w:r>
          </w:p>
        </w:tc>
        <w:tc>
          <w:tcPr>
            <w:tcW w:w="738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07397" w14:paraId="3B820EB4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4"/>
              </w:rPr>
            </w:pPr>
            <w:r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令和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年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月　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日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 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（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）　　　　時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～　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月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日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 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（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　）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="00A65440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 xml:space="preserve">　</w:t>
            </w:r>
            <w:r w:rsidRPr="00574C68" w:rsidR="00C30691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時</w:t>
            </w:r>
          </w:p>
        </w:tc>
      </w:tr>
      <w:tr xmlns:wp14="http://schemas.microsoft.com/office/word/2010/wordml" w:rsidRPr="00BD0327" w:rsidR="00BD0327" w:rsidTr="2A4D5639" w14:paraId="44CBA74E" wp14:textId="77777777">
        <w:trPr>
          <w:trHeight w:val="509"/>
        </w:trPr>
        <w:tc>
          <w:tcPr>
            <w:tcW w:w="22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4D8EE5B8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4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4"/>
              </w:rPr>
              <w:t>許可申請車両車種</w:t>
            </w:r>
          </w:p>
        </w:tc>
        <w:tc>
          <w:tcPr>
            <w:tcW w:w="330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1FC39945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09E47949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4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4"/>
              </w:rPr>
              <w:t>車両番号</w:t>
            </w:r>
          </w:p>
        </w:tc>
        <w:tc>
          <w:tcPr>
            <w:tcW w:w="25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BD0327" w:rsidP="00DE13C4" w:rsidRDefault="00BD0327" w14:paraId="0562CB0E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4"/>
              </w:rPr>
            </w:pPr>
          </w:p>
        </w:tc>
      </w:tr>
      <w:tr xmlns:wp14="http://schemas.microsoft.com/office/word/2010/wordml" w:rsidRPr="00BD0327" w:rsidR="00573A02" w:rsidTr="2A4D5639" w14:paraId="256870EE" wp14:textId="77777777">
        <w:trPr>
          <w:trHeight w:val="526"/>
        </w:trPr>
        <w:tc>
          <w:tcPr>
            <w:tcW w:w="225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573A02" w:rsidP="00DE13C4" w:rsidRDefault="00573A02" w14:paraId="3290E34F" wp14:textId="77777777">
            <w:pPr>
              <w:widowControl/>
              <w:jc w:val="center"/>
              <w:rPr>
                <w:rFonts w:ascii="MS PGothic" w:hAnsi="MS PGothic" w:eastAsia="MS PGothic" w:cs="MS PGothic"/>
                <w:kern w:val="0"/>
                <w:sz w:val="24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4"/>
              </w:rPr>
              <w:t>許可申請の理由</w:t>
            </w:r>
          </w:p>
          <w:p w:rsidRPr="00573A02" w:rsidR="00573A02" w:rsidP="00573A02" w:rsidRDefault="00573A02" w14:paraId="247DA0B1" wp14:textId="77777777">
            <w:pPr>
              <w:jc w:val="center"/>
              <w:rPr>
                <w:rFonts w:ascii="MS PGothic" w:hAnsi="MS PGothic" w:eastAsia="MS PGothic" w:cs="MS PGothic"/>
                <w:kern w:val="0"/>
                <w:sz w:val="20"/>
                <w:szCs w:val="20"/>
              </w:rPr>
            </w:pPr>
            <w:r w:rsidRPr="00573A02">
              <w:rPr>
                <w:rFonts w:hint="eastAsia" w:ascii="MS PGothic" w:hAnsi="MS PGothic" w:eastAsia="MS PGothic" w:cs="MS PGothic"/>
                <w:kern w:val="0"/>
                <w:sz w:val="20"/>
                <w:szCs w:val="20"/>
              </w:rPr>
              <w:t>（具体的に記入）</w:t>
            </w:r>
          </w:p>
        </w:tc>
        <w:tc>
          <w:tcPr>
            <w:tcW w:w="7380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573A02" w:rsidP="00DE13C4" w:rsidRDefault="00573A02" w14:paraId="34CE0A41" wp14:textId="77777777">
            <w:pPr>
              <w:widowControl/>
              <w:jc w:val="left"/>
              <w:rPr>
                <w:rFonts w:ascii="MS PGothic" w:hAnsi="MS PGothic" w:eastAsia="MS PGothic" w:cs="MS PGothic"/>
                <w:kern w:val="0"/>
                <w:sz w:val="24"/>
              </w:rPr>
            </w:pPr>
          </w:p>
        </w:tc>
      </w:tr>
      <w:tr xmlns:wp14="http://schemas.microsoft.com/office/word/2010/wordml" w:rsidRPr="00BD0327" w:rsidR="001A703C" w:rsidTr="2A4D5639" w14:paraId="5C272D5E" wp14:textId="77777777">
        <w:trPr>
          <w:trHeight w:val="548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0063CC" w:rsidR="001A703C" w:rsidP="00DE13C4" w:rsidRDefault="001A703C" w14:paraId="6B33E162" wp14:textId="77777777">
            <w:pPr>
              <w:widowControl/>
              <w:jc w:val="center"/>
              <w:rPr>
                <w:rFonts w:hint="eastAsia" w:ascii="MS PGothic" w:hAnsi="MS PGothic" w:eastAsia="MS PGothic" w:cs="MS PGothic"/>
                <w:b/>
                <w:bCs/>
                <w:kern w:val="0"/>
                <w:sz w:val="26"/>
                <w:szCs w:val="26"/>
              </w:rPr>
            </w:pPr>
            <w:r w:rsidRPr="000063CC">
              <w:rPr>
                <w:rFonts w:hint="eastAsia" w:ascii="MS PGothic" w:hAnsi="MS PGothic" w:eastAsia="MS PGothic" w:cs="MS PGothic"/>
                <w:b/>
                <w:bCs/>
                <w:kern w:val="0"/>
                <w:sz w:val="26"/>
                <w:szCs w:val="26"/>
              </w:rPr>
              <w:t>許可申請は</w:t>
            </w:r>
            <w:r w:rsidRPr="000063CC" w:rsidR="000063CC">
              <w:rPr>
                <w:rFonts w:hint="eastAsia" w:ascii="MS PGothic" w:hAnsi="MS PGothic" w:eastAsia="MS PGothic" w:cs="MS PGothic"/>
                <w:b/>
                <w:bCs/>
                <w:kern w:val="0"/>
                <w:sz w:val="26"/>
                <w:szCs w:val="26"/>
              </w:rPr>
              <w:t>施設</w:t>
            </w:r>
            <w:r w:rsidRPr="000063CC">
              <w:rPr>
                <w:rFonts w:hint="eastAsia" w:ascii="MS PGothic" w:hAnsi="MS PGothic" w:eastAsia="MS PGothic" w:cs="MS PGothic"/>
                <w:b/>
                <w:bCs/>
                <w:kern w:val="0"/>
                <w:sz w:val="26"/>
                <w:szCs w:val="26"/>
              </w:rPr>
              <w:t>利用開始日の前日(15時）までに申請すること</w:t>
            </w:r>
          </w:p>
          <w:p w:rsidRPr="00420688" w:rsidR="00420688" w:rsidP="00DE13C4" w:rsidRDefault="00420688" w14:paraId="5863BA4A" wp14:textId="77777777">
            <w:pPr>
              <w:widowControl/>
              <w:jc w:val="center"/>
              <w:rPr>
                <w:rFonts w:hint="eastAsia" w:ascii="MS PGothic" w:hAnsi="MS PGothic" w:eastAsia="MS PGothic" w:cs="MS PGothic"/>
                <w:kern w:val="0"/>
                <w:sz w:val="26"/>
                <w:szCs w:val="26"/>
              </w:rPr>
            </w:pPr>
            <w:r w:rsidRPr="000063CC">
              <w:rPr>
                <w:rFonts w:hint="eastAsia" w:ascii="MS PGothic" w:hAnsi="MS PGothic" w:eastAsia="MS PGothic" w:cs="MS PGothic"/>
                <w:b/>
                <w:bCs/>
                <w:kern w:val="0"/>
                <w:sz w:val="26"/>
                <w:szCs w:val="26"/>
              </w:rPr>
              <w:t>入構範囲は駐車場所及び、その近辺までとする。</w:t>
            </w:r>
          </w:p>
        </w:tc>
      </w:tr>
      <w:tr xmlns:wp14="http://schemas.microsoft.com/office/word/2010/wordml" w:rsidRPr="00BD0327" w:rsidR="00BD0327" w:rsidTr="2A4D5639" w14:paraId="664DD2EF" wp14:textId="77777777">
        <w:trPr>
          <w:trHeight w:val="378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1A703C" w:rsidR="00BD0327" w:rsidP="00DE13C4" w:rsidRDefault="00BD0327" w14:paraId="28DFD3C3" wp14:textId="75548224">
            <w:pPr>
              <w:widowControl w:val="1"/>
              <w:jc w:val="center"/>
              <w:rPr>
                <w:rFonts w:ascii="MS PGothic" w:hAnsi="MS PGothic" w:eastAsia="MS PGothic" w:cs="MS PGothic"/>
                <w:kern w:val="0"/>
                <w:sz w:val="20"/>
                <w:szCs w:val="20"/>
              </w:rPr>
            </w:pPr>
            <w:r w:rsidRPr="001A703C" w:rsidR="00BD0327">
              <w:rPr>
                <w:rFonts w:ascii="MS PGothic" w:hAnsi="MS PGothic" w:eastAsia="MS PGothic" w:cs="MS PGothic"/>
                <w:kern w:val="0"/>
                <w:sz w:val="20"/>
                <w:szCs w:val="20"/>
              </w:rPr>
              <w:t>入庫してから8時間</w:t>
            </w:r>
            <w:r w:rsidRPr="2A4D5639" w:rsidR="29EF36A5">
              <w:rPr>
                <w:rFonts w:ascii="MS PGothic" w:hAnsi="MS PGothic" w:eastAsia="MS PGothic" w:cs="MS PGothic"/>
                <w:sz w:val="20"/>
                <w:szCs w:val="20"/>
              </w:rPr>
              <w:t>以下</w:t>
            </w:r>
            <w:r w:rsidRPr="2A4D5639" w:rsidR="00BD0327">
              <w:rPr>
                <w:rFonts w:ascii="MS PGothic" w:hAnsi="MS PGothic" w:eastAsia="MS PGothic" w:cs="MS PGothic"/>
                <w:sz w:val="20"/>
                <w:szCs w:val="20"/>
              </w:rPr>
              <w:t>の場合は、</w:t>
            </w:r>
            <w:r w:rsidRPr="2A4D5639" w:rsidR="001A703C">
              <w:rPr>
                <w:rFonts w:ascii="MS PGothic" w:hAnsi="MS PGothic" w:eastAsia="MS PGothic" w:cs="MS PGothic"/>
                <w:sz w:val="20"/>
                <w:szCs w:val="20"/>
              </w:rPr>
              <w:t>1</w:t>
            </w:r>
            <w:r w:rsidRPr="2A4D5639" w:rsidR="00BD0327">
              <w:rPr>
                <w:rFonts w:ascii="MS PGothic" w:hAnsi="MS PGothic" w:eastAsia="MS PGothic" w:cs="MS PGothic"/>
                <w:sz w:val="20"/>
                <w:szCs w:val="20"/>
              </w:rPr>
              <w:t>時間ごとに750</w:t>
            </w:r>
            <w:r w:rsidRPr="2A4D5639" w:rsidR="001A703C">
              <w:rPr>
                <w:rFonts w:ascii="MS PGothic" w:hAnsi="MS PGothic" w:eastAsia="MS PGothic" w:cs="MS PGothic"/>
                <w:sz w:val="20"/>
                <w:szCs w:val="20"/>
              </w:rPr>
              <w:t>円とし、</w:t>
            </w:r>
            <w:r>
              <w:br/>
            </w:r>
            <w:r w:rsidRPr="2A4D5639" w:rsidR="001A703C">
              <w:rPr>
                <w:rFonts w:ascii="MS PGothic" w:hAnsi="MS PGothic" w:eastAsia="MS PGothic" w:cs="MS PGothic"/>
                <w:sz w:val="20"/>
                <w:szCs w:val="20"/>
              </w:rPr>
              <w:t>8時間を超える場合については</w:t>
            </w:r>
            <w:r w:rsidRPr="2A4D5639" w:rsidR="00BD0327">
              <w:rPr>
                <w:rFonts w:ascii="MS PGothic" w:hAnsi="MS PGothic" w:eastAsia="MS PGothic" w:cs="MS PGothic"/>
                <w:sz w:val="20"/>
                <w:szCs w:val="20"/>
              </w:rPr>
              <w:t>1時間毎に250円とする。</w:t>
            </w:r>
          </w:p>
        </w:tc>
      </w:tr>
      <w:tr xmlns:wp14="http://schemas.microsoft.com/office/word/2010/wordml" w:rsidRPr="00BD0327" w:rsidR="00980A2E" w:rsidTr="2A4D5639" w14:paraId="02D4F745" wp14:textId="77777777">
        <w:trPr>
          <w:trHeight w:val="316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980A2E" w:rsidP="00DE13C4" w:rsidRDefault="00980A2E" w14:paraId="1AD197EA" wp14:textId="77777777">
            <w:pPr>
              <w:widowControl/>
              <w:ind w:firstLine="220" w:firstLineChars="100"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上記の大型車両駐車許可申請については、以下の条件のもと許可する。</w:t>
            </w:r>
          </w:p>
        </w:tc>
      </w:tr>
      <w:tr xmlns:wp14="http://schemas.microsoft.com/office/word/2010/wordml" w:rsidRPr="00BD0327" w:rsidR="00980A2E" w:rsidTr="2A4D5639" w14:paraId="33FF1770" wp14:textId="77777777">
        <w:trPr>
          <w:trHeight w:val="270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980A2E" w:rsidP="00DE13C4" w:rsidRDefault="00980A2E" w14:paraId="464578D3" wp14:textId="77777777">
            <w:pPr>
              <w:widowControl/>
              <w:ind w:firstLine="440" w:firstLineChars="200"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１．この許可証を車両のフロントに掲示し、駐車すること。</w:t>
            </w:r>
          </w:p>
        </w:tc>
      </w:tr>
      <w:tr xmlns:wp14="http://schemas.microsoft.com/office/word/2010/wordml" w:rsidRPr="00BD0327" w:rsidR="00980A2E" w:rsidTr="2A4D5639" w14:paraId="50112E18" wp14:textId="77777777">
        <w:trPr>
          <w:trHeight w:val="270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980A2E" w:rsidP="00DE13C4" w:rsidRDefault="00980A2E" w14:paraId="0807CECF" wp14:textId="77777777">
            <w:pPr>
              <w:widowControl/>
              <w:ind w:firstLine="660" w:firstLineChars="300"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（駐車期間を過ぎた車両は、レッカー等で移動することがある）</w:t>
            </w:r>
          </w:p>
        </w:tc>
      </w:tr>
      <w:tr xmlns:wp14="http://schemas.microsoft.com/office/word/2010/wordml" w:rsidRPr="00BD0327" w:rsidR="00980A2E" w:rsidTr="2A4D5639" w14:paraId="0C839A9F" wp14:textId="77777777">
        <w:trPr>
          <w:trHeight w:val="270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980A2E" w:rsidP="00DE13C4" w:rsidRDefault="00980A2E" w14:paraId="38CD3E89" wp14:textId="77777777">
            <w:pPr>
              <w:widowControl/>
              <w:ind w:firstLine="440" w:firstLineChars="200"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２．違反して駐車をした団体については、今後、一切の駐車許可証の発行を行わない。</w:t>
            </w:r>
          </w:p>
        </w:tc>
      </w:tr>
      <w:tr xmlns:wp14="http://schemas.microsoft.com/office/word/2010/wordml" w:rsidRPr="00BD0327" w:rsidR="00980A2E" w:rsidTr="2A4D5639" w14:paraId="2BCADB46" wp14:textId="77777777">
        <w:trPr>
          <w:trHeight w:val="270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980A2E" w:rsidP="00DE13C4" w:rsidRDefault="00980A2E" w14:paraId="63270885" wp14:textId="77777777">
            <w:pPr>
              <w:widowControl/>
              <w:ind w:firstLine="440" w:firstLineChars="200"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３．駐車場内で発生した事故・破損・盗難等については、センターは一切の責任を負わない。</w:t>
            </w:r>
          </w:p>
        </w:tc>
      </w:tr>
      <w:tr xmlns:wp14="http://schemas.microsoft.com/office/word/2010/wordml" w:rsidRPr="00BD0327" w:rsidR="00980A2E" w:rsidTr="2A4D5639" w14:paraId="30DC73B2" wp14:textId="77777777">
        <w:trPr>
          <w:trHeight w:val="460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noWrap/>
            <w:tcMar/>
            <w:vAlign w:val="center"/>
          </w:tcPr>
          <w:p w:rsidRPr="00BD0327" w:rsidR="00980A2E" w:rsidP="00DE13C4" w:rsidRDefault="00980A2E" w14:paraId="392E41FA" wp14:textId="77777777">
            <w:pPr>
              <w:widowControl/>
              <w:ind w:firstLine="440" w:firstLineChars="200"/>
              <w:jc w:val="lef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４．</w:t>
            </w:r>
            <w:r w:rsidRPr="005E54CE">
              <w:rPr>
                <w:rFonts w:hint="eastAsia" w:ascii="MS PGothic" w:hAnsi="MS PGothic" w:eastAsia="MS PGothic" w:cs="MS PGothic"/>
                <w:b/>
                <w:kern w:val="0"/>
                <w:sz w:val="24"/>
              </w:rPr>
              <w:t>駐車の際は、運転席側を住居に向けて駐車する。アイドリングを行わない。</w:t>
            </w:r>
          </w:p>
        </w:tc>
      </w:tr>
      <w:tr xmlns:wp14="http://schemas.microsoft.com/office/word/2010/wordml" w:rsidRPr="00BD0327" w:rsidR="00980A2E" w:rsidTr="2A4D5639" w14:paraId="26560284" wp14:textId="77777777">
        <w:trPr>
          <w:trHeight w:val="471"/>
        </w:trPr>
        <w:tc>
          <w:tcPr>
            <w:tcW w:w="9639" w:type="dxa"/>
            <w:gridSpan w:val="13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/>
            <w:tcMar/>
            <w:vAlign w:val="center"/>
          </w:tcPr>
          <w:p w:rsidRPr="00BD0327" w:rsidR="00980A2E" w:rsidP="00DE13C4" w:rsidRDefault="00980A2E" w14:paraId="3605C647" wp14:textId="77777777">
            <w:pPr>
              <w:widowControl/>
              <w:ind w:right="220"/>
              <w:jc w:val="right"/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</w:pPr>
            <w:r w:rsidRPr="00BD0327">
              <w:rPr>
                <w:rFonts w:hint="eastAsia" w:ascii="MS PGothic" w:hAnsi="MS PGothic" w:eastAsia="MS PGothic" w:cs="MS PGothic"/>
                <w:kern w:val="0"/>
                <w:sz w:val="22"/>
                <w:szCs w:val="22"/>
              </w:rPr>
              <w:t>国立オリンピック記念青少年総合センター</w:t>
            </w:r>
          </w:p>
        </w:tc>
      </w:tr>
    </w:tbl>
    <w:p xmlns:wp14="http://schemas.microsoft.com/office/word/2010/wordml" w:rsidR="00BD0327" w:rsidRDefault="00BD0327" w14:paraId="62EBF3C5" wp14:textId="77777777">
      <w:pPr>
        <w:rPr>
          <w:rFonts w:hint="eastAsia"/>
        </w:rPr>
      </w:pPr>
    </w:p>
    <w:sectPr w:rsidR="00BD0327" w:rsidSect="008C4792">
      <w:pgSz w:w="11907" w:h="16840" w:orient="portrait" w:code="9"/>
      <w:pgMar w:top="113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912B8C" w:rsidP="00B07397" w:rsidRDefault="00912B8C" w14:paraId="6D98A12B" wp14:textId="77777777">
      <w:r>
        <w:separator/>
      </w:r>
    </w:p>
  </w:endnote>
  <w:endnote w:type="continuationSeparator" w:id="0">
    <w:p xmlns:wp14="http://schemas.microsoft.com/office/word/2010/wordml" w:rsidR="00912B8C" w:rsidP="00B07397" w:rsidRDefault="00912B8C" w14:paraId="2946DB8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912B8C" w:rsidP="00B07397" w:rsidRDefault="00912B8C" w14:paraId="5997CC1D" wp14:textId="77777777">
      <w:r>
        <w:separator/>
      </w:r>
    </w:p>
  </w:footnote>
  <w:footnote w:type="continuationSeparator" w:id="0">
    <w:p xmlns:wp14="http://schemas.microsoft.com/office/word/2010/wordml" w:rsidR="00912B8C" w:rsidP="00B07397" w:rsidRDefault="00912B8C" w14:paraId="110FFD37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27"/>
    <w:rsid w:val="000063CC"/>
    <w:rsid w:val="001A703C"/>
    <w:rsid w:val="001B16FF"/>
    <w:rsid w:val="002E5D96"/>
    <w:rsid w:val="00420688"/>
    <w:rsid w:val="00422E2B"/>
    <w:rsid w:val="004B585E"/>
    <w:rsid w:val="00573A02"/>
    <w:rsid w:val="005E54CE"/>
    <w:rsid w:val="006C2FD9"/>
    <w:rsid w:val="007241A0"/>
    <w:rsid w:val="007E0A18"/>
    <w:rsid w:val="008C4792"/>
    <w:rsid w:val="00912B8C"/>
    <w:rsid w:val="00980A2E"/>
    <w:rsid w:val="009B04F0"/>
    <w:rsid w:val="00A65440"/>
    <w:rsid w:val="00A6592D"/>
    <w:rsid w:val="00B07397"/>
    <w:rsid w:val="00BD0327"/>
    <w:rsid w:val="00C30691"/>
    <w:rsid w:val="00DE13C4"/>
    <w:rsid w:val="00F77C5F"/>
    <w:rsid w:val="29EF36A5"/>
    <w:rsid w:val="2A4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487E68"/>
  <w15:chartTrackingRefBased/>
  <w15:docId w15:val="{381066EF-015E-4A83-A6EA-1C392BA84A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entury" w:hAnsi="Century" w:eastAsia="MS Mincho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alloon Text"/>
    <w:basedOn w:val="a"/>
    <w:semiHidden/>
    <w:rsid w:val="004B585E"/>
    <w:rPr>
      <w:rFonts w:ascii="Arial" w:hAnsi="Arial" w:eastAsia="MS Gothic"/>
      <w:sz w:val="18"/>
      <w:szCs w:val="18"/>
    </w:rPr>
  </w:style>
  <w:style w:type="paragraph" w:styleId="a4">
    <w:name w:val="header"/>
    <w:basedOn w:val="a"/>
    <w:link w:val="a5"/>
    <w:rsid w:val="00B07397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link w:val="a4"/>
    <w:rsid w:val="00B07397"/>
    <w:rPr>
      <w:kern w:val="2"/>
      <w:sz w:val="21"/>
      <w:szCs w:val="24"/>
    </w:rPr>
  </w:style>
  <w:style w:type="paragraph" w:styleId="a6">
    <w:name w:val="footer"/>
    <w:basedOn w:val="a"/>
    <w:link w:val="a7"/>
    <w:rsid w:val="00B07397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link w:val="a6"/>
    <w:rsid w:val="00B073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80B74390B1847B86388E3644CB7B7" ma:contentTypeVersion="10" ma:contentTypeDescription="新しいドキュメントを作成します。" ma:contentTypeScope="" ma:versionID="e00b7dfa9722573c0ad49673830f5bcd">
  <xsd:schema xmlns:xsd="http://www.w3.org/2001/XMLSchema" xmlns:xs="http://www.w3.org/2001/XMLSchema" xmlns:p="http://schemas.microsoft.com/office/2006/metadata/properties" xmlns:ns2="0c2fd41a-5cdc-4ee9-9e4f-a86b5724670e" xmlns:ns3="5b1903bf-a544-422d-bf27-d6b230be54cd" targetNamespace="http://schemas.microsoft.com/office/2006/metadata/properties" ma:root="true" ma:fieldsID="4e7ce50c53703a2087c65758afb8abe3" ns2:_="" ns3:_="">
    <xsd:import namespace="0c2fd41a-5cdc-4ee9-9e4f-a86b5724670e"/>
    <xsd:import namespace="5b1903bf-a544-422d-bf27-d6b230be5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fd41a-5cdc-4ee9-9e4f-a86b57246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89a2d838-62d8-4e62-a74b-53838fe18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903bf-a544-422d-bf27-d6b230be54c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442b62-645d-4cb1-a9ec-9f2514083ff5}" ma:internalName="TaxCatchAll" ma:showField="CatchAllData" ma:web="5b1903bf-a544-422d-bf27-d6b230be5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fd41a-5cdc-4ee9-9e4f-a86b5724670e">
      <Terms xmlns="http://schemas.microsoft.com/office/infopath/2007/PartnerControls"/>
    </lcf76f155ced4ddcb4097134ff3c332f>
    <TaxCatchAll xmlns="5b1903bf-a544-422d-bf27-d6b230be54cd" xsi:nil="true"/>
  </documentManagement>
</p:properties>
</file>

<file path=customXml/itemProps1.xml><?xml version="1.0" encoding="utf-8"?>
<ds:datastoreItem xmlns:ds="http://schemas.openxmlformats.org/officeDocument/2006/customXml" ds:itemID="{E1B5D85D-A10F-479A-ACED-A4B9436C2A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67E6B2-9DD2-4976-9B04-B3E6C6A9A236}"/>
</file>

<file path=customXml/itemProps3.xml><?xml version="1.0" encoding="utf-8"?>
<ds:datastoreItem xmlns:ds="http://schemas.openxmlformats.org/officeDocument/2006/customXml" ds:itemID="{D24746C7-7B75-4451-9EE4-428537209E3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研修支援課長</dc:title>
  <dc:subject/>
  <dc:creator>NYC</dc:creator>
  <cp:keywords/>
  <cp:lastModifiedBy>田中　海弥</cp:lastModifiedBy>
  <cp:revision>14</cp:revision>
  <cp:lastPrinted>2007-08-04T23:58:00Z</cp:lastPrinted>
  <dcterms:created xsi:type="dcterms:W3CDTF">2026-05-14T04:26:00Z</dcterms:created>
  <dcterms:modified xsi:type="dcterms:W3CDTF">2026-05-14T04:31:36Z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0x010100B1C80B74390B1847B86388E3644CB7B7</vt:lpwstr>
  </property>
  <property fmtid="{D5CDD505-2E9C-101B-9397-08002B2CF9AE}" pid="3" name="MediaServiceImageTags">
    <vt:lpwstr/>
  </property>
</Properties>
</file>